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231" w:rsidRDefault="00A548EC" w:rsidP="00AA3231">
      <w:pPr>
        <w:jc w:val="center"/>
        <w:rPr>
          <w:rFonts w:ascii="Century Gothic" w:hAnsi="Century Gothic" w:cs="Century Gothic"/>
          <w:sz w:val="22"/>
          <w:szCs w:val="22"/>
        </w:rPr>
      </w:pPr>
      <w:r w:rsidRPr="00AA3231">
        <w:t xml:space="preserve"> </w:t>
      </w:r>
      <w:r w:rsidR="00AA3231"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231" w:rsidRPr="0043045C" w:rsidRDefault="00AA3231" w:rsidP="00AA3231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AA3231" w:rsidRPr="0043045C" w:rsidRDefault="00AA3231" w:rsidP="00AA3231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AA3231" w:rsidRPr="0043045C" w:rsidRDefault="00AA3231" w:rsidP="00AA3231"/>
    <w:p w:rsidR="00AA3231" w:rsidRPr="0054538F" w:rsidRDefault="00AA3231" w:rsidP="00AA3231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AA3231" w:rsidRDefault="00AA3231" w:rsidP="00AA3231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>11 марта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10</w:t>
      </w:r>
    </w:p>
    <w:p w:rsidR="00AA3231" w:rsidRDefault="00AA3231" w:rsidP="00AA3231">
      <w:pPr>
        <w:rPr>
          <w:b/>
        </w:rPr>
      </w:pPr>
      <w:r w:rsidRPr="0043045C">
        <w:rPr>
          <w:b/>
        </w:rPr>
        <w:t xml:space="preserve">   </w:t>
      </w:r>
    </w:p>
    <w:p w:rsidR="00AA3231" w:rsidRPr="00220C14" w:rsidRDefault="00AA3231" w:rsidP="00AA3231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AA3231" w:rsidRPr="00220C14" w:rsidRDefault="00AA3231" w:rsidP="00AA3231"/>
    <w:p w:rsidR="00AA3231" w:rsidRDefault="00AA3231" w:rsidP="00AA3231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1640 от 01.03.2013 года, </w:t>
      </w:r>
      <w:r w:rsidRPr="00220C14">
        <w:rPr>
          <w:b/>
        </w:rPr>
        <w:t>ПОСТАНОВЛЯЮ:</w:t>
      </w:r>
      <w:r w:rsidRPr="00220C14">
        <w:t xml:space="preserve">   </w:t>
      </w:r>
    </w:p>
    <w:p w:rsidR="00AA3231" w:rsidRPr="00220C14" w:rsidRDefault="00AA3231" w:rsidP="00AA3231">
      <w:pPr>
        <w:jc w:val="both"/>
      </w:pPr>
      <w:r w:rsidRPr="00220C14">
        <w:t xml:space="preserve"> </w:t>
      </w:r>
    </w:p>
    <w:p w:rsidR="00AA3231" w:rsidRPr="00220C14" w:rsidRDefault="00AA3231" w:rsidP="00AA3231">
      <w:pPr>
        <w:jc w:val="both"/>
      </w:pP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(с «для индивидуального строительства» </w:t>
      </w:r>
      <w:proofErr w:type="gramStart"/>
      <w:r>
        <w:t>на</w:t>
      </w:r>
      <w:proofErr w:type="gramEnd"/>
      <w:r>
        <w:t xml:space="preserve"> «под склад»)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улица Зеленая, участок № 4 кадастровый номер  63:32:26 01 035:0054 </w:t>
      </w:r>
      <w:r w:rsidRPr="00220C14">
        <w:t xml:space="preserve">– с </w:t>
      </w:r>
      <w:r>
        <w:t>25</w:t>
      </w:r>
      <w:r w:rsidRPr="00220C14">
        <w:t xml:space="preserve"> </w:t>
      </w:r>
      <w:r>
        <w:t>марта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>23</w:t>
      </w:r>
      <w:r w:rsidRPr="00220C14">
        <w:t xml:space="preserve"> </w:t>
      </w:r>
      <w:r>
        <w:t xml:space="preserve">апреля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AA3231" w:rsidRPr="00220C14" w:rsidRDefault="00AA3231" w:rsidP="00AA3231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AA3231" w:rsidRPr="00220C14" w:rsidRDefault="00AA3231" w:rsidP="00AA3231">
      <w:pPr>
        <w:jc w:val="both"/>
      </w:pPr>
      <w:r>
        <w:t xml:space="preserve">        </w:t>
      </w:r>
      <w:r w:rsidRPr="00220C14">
        <w:t xml:space="preserve">3. 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AA3231" w:rsidRPr="00220C14" w:rsidRDefault="00AA3231" w:rsidP="00AA3231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</w:t>
      </w:r>
      <w:r>
        <w:t xml:space="preserve"> и на официальном сайте администрации с.п. Тимофеевка «</w:t>
      </w:r>
      <w:proofErr w:type="spellStart"/>
      <w:r>
        <w:t>Тимофеевка</w:t>
      </w:r>
      <w:proofErr w:type="gramStart"/>
      <w:r>
        <w:t>.С</w:t>
      </w:r>
      <w:proofErr w:type="gramEnd"/>
      <w:r w:rsidRPr="00ED353F">
        <w:t>тавропольский-район.рф</w:t>
      </w:r>
      <w:proofErr w:type="spellEnd"/>
      <w:r>
        <w:t>»</w:t>
      </w:r>
      <w:r w:rsidRPr="00220C14">
        <w:t xml:space="preserve">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AA3231" w:rsidRDefault="00AA3231" w:rsidP="00AA3231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AA3231" w:rsidRDefault="00AA3231" w:rsidP="00AA3231">
      <w:pPr>
        <w:jc w:val="both"/>
      </w:pPr>
    </w:p>
    <w:p w:rsidR="00AA3231" w:rsidRDefault="00AA3231" w:rsidP="00AA3231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AA3231" w:rsidRDefault="00AA3231" w:rsidP="00AA3231">
      <w:r>
        <w:t xml:space="preserve">    Исп. 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  </w:t>
      </w:r>
    </w:p>
    <w:p w:rsidR="0047225E" w:rsidRPr="00AA3231" w:rsidRDefault="0047225E" w:rsidP="00AA3231"/>
    <w:sectPr w:rsidR="0047225E" w:rsidRPr="00AA3231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2A5F9A"/>
    <w:rsid w:val="0047225E"/>
    <w:rsid w:val="00A548EC"/>
    <w:rsid w:val="00AA3231"/>
    <w:rsid w:val="00C57D99"/>
    <w:rsid w:val="00DF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443</Words>
  <Characters>2529</Characters>
  <Application>Microsoft Office Word</Application>
  <DocSecurity>0</DocSecurity>
  <Lines>21</Lines>
  <Paragraphs>5</Paragraphs>
  <ScaleCrop>false</ScaleCrop>
  <Company>XTreme.ws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4</cp:revision>
  <dcterms:created xsi:type="dcterms:W3CDTF">2013-03-11T10:54:00Z</dcterms:created>
  <dcterms:modified xsi:type="dcterms:W3CDTF">2013-03-11T11:23:00Z</dcterms:modified>
</cp:coreProperties>
</file>