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CCC" w:rsidRDefault="00227CCC" w:rsidP="00227CCC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CCC" w:rsidRPr="0043045C" w:rsidRDefault="00227CCC" w:rsidP="00227CCC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227CCC" w:rsidRPr="0043045C" w:rsidRDefault="00227CCC" w:rsidP="00227CCC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227CCC" w:rsidRPr="0043045C" w:rsidRDefault="00227CCC" w:rsidP="00227CCC"/>
    <w:p w:rsidR="00227CCC" w:rsidRPr="0054538F" w:rsidRDefault="00227CCC" w:rsidP="00227CCC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227CCC" w:rsidRDefault="00227CCC" w:rsidP="00227CCC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 xml:space="preserve">  29   мая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 20       </w:t>
      </w:r>
    </w:p>
    <w:p w:rsidR="00227CCC" w:rsidRPr="00220C14" w:rsidRDefault="00227CCC" w:rsidP="00227CCC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227CCC" w:rsidRPr="00220C14" w:rsidRDefault="00227CCC" w:rsidP="00227CCC"/>
    <w:p w:rsidR="00227CCC" w:rsidRDefault="00227CCC" w:rsidP="00227CCC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3864 от 06.05.2013 года, </w:t>
      </w:r>
      <w:r w:rsidRPr="00220C14">
        <w:rPr>
          <w:b/>
        </w:rPr>
        <w:t>ПОСТАНОВЛЯЮ:</w:t>
      </w:r>
      <w:r w:rsidRPr="00220C14">
        <w:t xml:space="preserve">   </w:t>
      </w:r>
    </w:p>
    <w:p w:rsidR="00227CCC" w:rsidRPr="00220C14" w:rsidRDefault="00227CCC" w:rsidP="00227CCC">
      <w:pPr>
        <w:jc w:val="both"/>
      </w:pPr>
      <w:r w:rsidRPr="00220C14">
        <w:t xml:space="preserve"> </w:t>
      </w:r>
    </w:p>
    <w:p w:rsidR="00227CCC" w:rsidRPr="00220C14" w:rsidRDefault="00227CCC" w:rsidP="00227CCC">
      <w:pPr>
        <w:jc w:val="both"/>
      </w:pP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(с «для ведения личного подсобного хозяйства» </w:t>
      </w:r>
      <w:proofErr w:type="gramStart"/>
      <w:r>
        <w:t>на</w:t>
      </w:r>
      <w:proofErr w:type="gramEnd"/>
      <w:r>
        <w:t xml:space="preserve"> «под производственное помещение вентиляционных заготовок»)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улица Солнечная, участок № 6 кадастровый номер  63:32:2601001:6683 </w:t>
      </w:r>
      <w:r w:rsidRPr="00220C14">
        <w:t xml:space="preserve">– с </w:t>
      </w:r>
      <w:r>
        <w:t>13</w:t>
      </w:r>
      <w:r w:rsidRPr="00220C14">
        <w:t xml:space="preserve"> </w:t>
      </w:r>
      <w:r>
        <w:t>июня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 xml:space="preserve">13 июля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227CCC" w:rsidRPr="00220C14" w:rsidRDefault="00227CCC" w:rsidP="00227CCC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227CCC" w:rsidRPr="00220C14" w:rsidRDefault="00227CCC" w:rsidP="00227CCC">
      <w:pPr>
        <w:jc w:val="both"/>
      </w:pPr>
      <w:r>
        <w:t xml:space="preserve">        </w:t>
      </w:r>
      <w:r w:rsidRPr="00220C14">
        <w:t xml:space="preserve">3. 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227CCC" w:rsidRPr="00220C14" w:rsidRDefault="00227CCC" w:rsidP="00227CCC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227CCC" w:rsidRDefault="00227CCC" w:rsidP="00227CCC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227CCC" w:rsidRDefault="00227CCC" w:rsidP="00227CCC">
      <w:pPr>
        <w:jc w:val="both"/>
      </w:pPr>
    </w:p>
    <w:p w:rsidR="00227CCC" w:rsidRDefault="00227CCC" w:rsidP="00227CCC">
      <w:pPr>
        <w:jc w:val="both"/>
      </w:pPr>
    </w:p>
    <w:p w:rsidR="00227CCC" w:rsidRDefault="00227CCC" w:rsidP="00227CCC">
      <w:pPr>
        <w:ind w:firstLine="708"/>
      </w:pPr>
      <w:r>
        <w:t>И.О.Главы администрации</w:t>
      </w:r>
    </w:p>
    <w:p w:rsidR="00227CCC" w:rsidRDefault="00227CCC" w:rsidP="00227CCC">
      <w:pPr>
        <w:ind w:firstLine="708"/>
      </w:pPr>
      <w:r>
        <w:t xml:space="preserve"> сельского поселения Тимофеевка                                             М.И. Мошнинов</w:t>
      </w:r>
    </w:p>
    <w:p w:rsidR="00227CCC" w:rsidRPr="005F311A" w:rsidRDefault="00227CCC" w:rsidP="00227CCC">
      <w:pPr>
        <w:rPr>
          <w:sz w:val="20"/>
          <w:szCs w:val="20"/>
        </w:rPr>
      </w:pPr>
      <w:r>
        <w:t xml:space="preserve">   </w:t>
      </w:r>
    </w:p>
    <w:p w:rsidR="00227CCC" w:rsidRPr="005F311A" w:rsidRDefault="00227CCC" w:rsidP="00227CCC">
      <w:pPr>
        <w:rPr>
          <w:sz w:val="20"/>
          <w:szCs w:val="20"/>
        </w:rPr>
      </w:pPr>
      <w:r w:rsidRPr="005F311A">
        <w:rPr>
          <w:sz w:val="20"/>
          <w:szCs w:val="20"/>
        </w:rPr>
        <w:t xml:space="preserve"> Исп. </w:t>
      </w:r>
      <w:proofErr w:type="spellStart"/>
      <w:r w:rsidRPr="005F311A">
        <w:rPr>
          <w:sz w:val="20"/>
          <w:szCs w:val="20"/>
        </w:rPr>
        <w:t>Анашин</w:t>
      </w:r>
      <w:proofErr w:type="spellEnd"/>
      <w:r w:rsidRPr="005F311A">
        <w:rPr>
          <w:sz w:val="20"/>
          <w:szCs w:val="20"/>
        </w:rPr>
        <w:t xml:space="preserve"> И.В.  </w:t>
      </w:r>
    </w:p>
    <w:p w:rsidR="0047225E" w:rsidRPr="00227CCC" w:rsidRDefault="0047225E" w:rsidP="00227CCC">
      <w:pPr>
        <w:rPr>
          <w:szCs w:val="20"/>
        </w:rPr>
      </w:pPr>
    </w:p>
    <w:sectPr w:rsidR="0047225E" w:rsidRPr="00227CCC" w:rsidSect="0054538F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86F39"/>
    <w:multiLevelType w:val="hybridMultilevel"/>
    <w:tmpl w:val="F47E4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0862BB"/>
    <w:rsid w:val="00126F02"/>
    <w:rsid w:val="001C4EE3"/>
    <w:rsid w:val="00227CCC"/>
    <w:rsid w:val="002A5F9A"/>
    <w:rsid w:val="002C0964"/>
    <w:rsid w:val="00301FE5"/>
    <w:rsid w:val="003346F8"/>
    <w:rsid w:val="00367717"/>
    <w:rsid w:val="003B6189"/>
    <w:rsid w:val="003F0150"/>
    <w:rsid w:val="0047225E"/>
    <w:rsid w:val="0054058C"/>
    <w:rsid w:val="00613004"/>
    <w:rsid w:val="00686164"/>
    <w:rsid w:val="007C0861"/>
    <w:rsid w:val="00830052"/>
    <w:rsid w:val="0094202C"/>
    <w:rsid w:val="00A548EC"/>
    <w:rsid w:val="00AA3231"/>
    <w:rsid w:val="00AF5ADB"/>
    <w:rsid w:val="00B758AA"/>
    <w:rsid w:val="00C42AE8"/>
    <w:rsid w:val="00C57D99"/>
    <w:rsid w:val="00CA0F80"/>
    <w:rsid w:val="00D012AF"/>
    <w:rsid w:val="00DE27B3"/>
    <w:rsid w:val="00DF4268"/>
    <w:rsid w:val="00E32B5F"/>
    <w:rsid w:val="00E648A9"/>
    <w:rsid w:val="00F8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441</Words>
  <Characters>2516</Characters>
  <Application>Microsoft Office Word</Application>
  <DocSecurity>0</DocSecurity>
  <Lines>20</Lines>
  <Paragraphs>5</Paragraphs>
  <ScaleCrop>false</ScaleCrop>
  <Company>XTreme.ws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17</cp:revision>
  <cp:lastPrinted>2013-05-30T06:36:00Z</cp:lastPrinted>
  <dcterms:created xsi:type="dcterms:W3CDTF">2013-03-11T10:54:00Z</dcterms:created>
  <dcterms:modified xsi:type="dcterms:W3CDTF">2013-05-30T06:36:00Z</dcterms:modified>
</cp:coreProperties>
</file>