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61" w:rsidRPr="008847A4" w:rsidRDefault="00F20161" w:rsidP="0017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61" w:rsidRPr="008847A4" w:rsidRDefault="00F20161" w:rsidP="00F2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61" w:rsidRPr="008847A4" w:rsidRDefault="00F20161" w:rsidP="001700A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A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</w:t>
      </w:r>
      <w:r w:rsidR="0047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ИСТРАЦИЯ СЕЛЬСКОГО ПОСЕЛЕНИЯ ТИМОФЕЕВКА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 w:rsidRPr="008847A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F20161" w:rsidRPr="008847A4" w:rsidRDefault="00F20161" w:rsidP="0017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7A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F20161" w:rsidRPr="008847A4" w:rsidRDefault="00F20161" w:rsidP="0017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61" w:rsidRPr="008847A4" w:rsidRDefault="00F20161" w:rsidP="001700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161" w:rsidRPr="008847A4" w:rsidRDefault="003065D9" w:rsidP="00170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F20161" w:rsidRPr="008847A4" w:rsidRDefault="00F20161" w:rsidP="00F20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161" w:rsidRPr="008847A4" w:rsidRDefault="00F20161" w:rsidP="00F2016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</w:p>
    <w:p w:rsidR="00F20161" w:rsidRPr="003065D9" w:rsidRDefault="000615CB" w:rsidP="003065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F20161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65D9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 августа 2022 года</w:t>
      </w:r>
      <w:r w:rsidR="00F20161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F20161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4B27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F20161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65D9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F20161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65D9" w:rsidRPr="003065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43</w:t>
      </w:r>
    </w:p>
    <w:p w:rsidR="00F20161" w:rsidRPr="008847A4" w:rsidRDefault="00F20161" w:rsidP="00F2016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7F580C" w:rsidRPr="00B35B2D" w:rsidRDefault="007F580C" w:rsidP="00B3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5B2D">
        <w:rPr>
          <w:rFonts w:ascii="Times New Roman" w:hAnsi="Times New Roman" w:cs="Times New Roman"/>
          <w:b/>
          <w:sz w:val="28"/>
          <w:szCs w:val="28"/>
        </w:rPr>
        <w:t xml:space="preserve">Об изменении по соглашению сторон существенных </w:t>
      </w:r>
      <w:r w:rsidR="003D123E" w:rsidRPr="00B35B2D">
        <w:rPr>
          <w:rFonts w:ascii="Times New Roman" w:hAnsi="Times New Roman" w:cs="Times New Roman"/>
          <w:b/>
          <w:sz w:val="28"/>
          <w:szCs w:val="28"/>
        </w:rPr>
        <w:t xml:space="preserve">условий </w:t>
      </w:r>
      <w:r w:rsidRPr="00B35B2D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D123E" w:rsidRPr="00B35B2D">
        <w:rPr>
          <w:rFonts w:ascii="Times New Roman" w:hAnsi="Times New Roman" w:cs="Times New Roman"/>
          <w:b/>
          <w:sz w:val="28"/>
          <w:szCs w:val="28"/>
        </w:rPr>
        <w:t xml:space="preserve">контракта № 0842200002122000054 от </w:t>
      </w:r>
      <w:r w:rsidR="00397C6F" w:rsidRPr="00B35B2D">
        <w:rPr>
          <w:rFonts w:ascii="Times New Roman" w:hAnsi="Times New Roman" w:cs="Times New Roman"/>
          <w:b/>
          <w:sz w:val="28"/>
          <w:szCs w:val="28"/>
        </w:rPr>
        <w:t xml:space="preserve">19.07.2022 </w:t>
      </w:r>
      <w:r w:rsidR="00FA38D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F1214" w:rsidRPr="00B35B2D">
        <w:rPr>
          <w:rFonts w:ascii="Times New Roman" w:hAnsi="Times New Roman" w:cs="Times New Roman"/>
          <w:b/>
          <w:sz w:val="28"/>
          <w:szCs w:val="28"/>
        </w:rPr>
        <w:t>на выполнение работ по ремонту двух участков обводной дороги, ведущей к дачным массивам ПТО (ул. Б</w:t>
      </w:r>
      <w:r w:rsidR="000F2FC1" w:rsidRPr="00B35B2D">
        <w:rPr>
          <w:rFonts w:ascii="Times New Roman" w:hAnsi="Times New Roman" w:cs="Times New Roman"/>
          <w:b/>
          <w:sz w:val="28"/>
          <w:szCs w:val="28"/>
        </w:rPr>
        <w:t xml:space="preserve">орковская до </w:t>
      </w:r>
      <w:proofErr w:type="spellStart"/>
      <w:r w:rsidR="000F2FC1" w:rsidRPr="00B35B2D">
        <w:rPr>
          <w:rFonts w:ascii="Times New Roman" w:hAnsi="Times New Roman" w:cs="Times New Roman"/>
          <w:b/>
          <w:sz w:val="28"/>
          <w:szCs w:val="28"/>
        </w:rPr>
        <w:t>Хрящевского</w:t>
      </w:r>
      <w:proofErr w:type="spellEnd"/>
      <w:r w:rsidR="000F2FC1" w:rsidRPr="00B35B2D">
        <w:rPr>
          <w:rFonts w:ascii="Times New Roman" w:hAnsi="Times New Roman" w:cs="Times New Roman"/>
          <w:b/>
          <w:sz w:val="28"/>
          <w:szCs w:val="28"/>
        </w:rPr>
        <w:t xml:space="preserve"> шоссе, </w:t>
      </w:r>
      <w:r w:rsidR="009F1214" w:rsidRPr="00B35B2D">
        <w:rPr>
          <w:rFonts w:ascii="Times New Roman" w:hAnsi="Times New Roman" w:cs="Times New Roman"/>
          <w:b/>
          <w:sz w:val="28"/>
          <w:szCs w:val="28"/>
        </w:rPr>
        <w:t>ул. Борковская до ул. Северная), сельского поселения Тимофеевка муниципального района Ставропольский Самарской области</w:t>
      </w:r>
      <w:r w:rsidR="00B35B2D" w:rsidRPr="00B35B2D">
        <w:rPr>
          <w:rFonts w:ascii="Times New Roman" w:hAnsi="Times New Roman" w:cs="Times New Roman"/>
          <w:b/>
          <w:sz w:val="28"/>
          <w:szCs w:val="28"/>
        </w:rPr>
        <w:t>, заключенного с обществом с ограниченной ответственностью «</w:t>
      </w:r>
      <w:proofErr w:type="spellStart"/>
      <w:r w:rsidR="00B35B2D" w:rsidRPr="00B35B2D">
        <w:rPr>
          <w:rFonts w:ascii="Times New Roman" w:hAnsi="Times New Roman" w:cs="Times New Roman"/>
          <w:b/>
          <w:sz w:val="28"/>
          <w:szCs w:val="28"/>
        </w:rPr>
        <w:t>ВиАрт</w:t>
      </w:r>
      <w:proofErr w:type="spellEnd"/>
      <w:r w:rsidR="00B35B2D" w:rsidRPr="00B35B2D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2466F7" w:rsidRDefault="002466F7" w:rsidP="00F201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6F7" w:rsidRPr="00CB4B27" w:rsidRDefault="002466F7" w:rsidP="000404D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6F7">
        <w:rPr>
          <w:rFonts w:ascii="Times New Roman" w:hAnsi="Times New Roman" w:cs="Times New Roman"/>
          <w:sz w:val="28"/>
          <w:szCs w:val="28"/>
        </w:rPr>
        <w:t xml:space="preserve">В целях реализации положений </w:t>
      </w:r>
      <w:hyperlink r:id="rId9" w:history="1">
        <w:r w:rsidRPr="00CB4B27">
          <w:rPr>
            <w:rFonts w:ascii="Times New Roman" w:hAnsi="Times New Roman" w:cs="Times New Roman"/>
            <w:sz w:val="28"/>
            <w:szCs w:val="28"/>
          </w:rPr>
          <w:t>части 65.1 статьи 112</w:t>
        </w:r>
      </w:hyperlink>
      <w:r w:rsidRPr="00CB4B27">
        <w:rPr>
          <w:rFonts w:ascii="Times New Roman" w:hAnsi="Times New Roman" w:cs="Times New Roman"/>
          <w:sz w:val="28"/>
          <w:szCs w:val="28"/>
        </w:rPr>
        <w:t xml:space="preserve"> </w:t>
      </w:r>
      <w:r w:rsidRPr="002466F7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5614C">
        <w:rPr>
          <w:rFonts w:ascii="Times New Roman" w:hAnsi="Times New Roman" w:cs="Times New Roman"/>
          <w:sz w:val="28"/>
          <w:szCs w:val="28"/>
        </w:rPr>
        <w:t xml:space="preserve">от 05.04.2013 № 44-ФЗ </w:t>
      </w:r>
      <w:r w:rsidR="00CB4B27">
        <w:rPr>
          <w:rFonts w:ascii="Times New Roman" w:hAnsi="Times New Roman" w:cs="Times New Roman"/>
          <w:sz w:val="28"/>
          <w:szCs w:val="28"/>
        </w:rPr>
        <w:t>«</w:t>
      </w:r>
      <w:r w:rsidRPr="002466F7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4B27">
        <w:rPr>
          <w:rFonts w:ascii="Times New Roman" w:hAnsi="Times New Roman" w:cs="Times New Roman"/>
          <w:sz w:val="28"/>
          <w:szCs w:val="28"/>
        </w:rPr>
        <w:t>»</w:t>
      </w:r>
      <w:r w:rsidR="00C5614C">
        <w:rPr>
          <w:rFonts w:ascii="Times New Roman" w:hAnsi="Times New Roman" w:cs="Times New Roman"/>
          <w:sz w:val="28"/>
          <w:szCs w:val="28"/>
        </w:rPr>
        <w:t>,</w:t>
      </w:r>
      <w:r w:rsidRPr="002466F7">
        <w:rPr>
          <w:rFonts w:ascii="Times New Roman" w:hAnsi="Times New Roman" w:cs="Times New Roman"/>
          <w:sz w:val="28"/>
          <w:szCs w:val="28"/>
        </w:rPr>
        <w:t xml:space="preserve"> </w:t>
      </w:r>
      <w:r w:rsidR="00CB4B27" w:rsidRPr="00CB4B27">
        <w:rPr>
          <w:rFonts w:ascii="Times New Roman" w:hAnsi="Times New Roman" w:cs="Times New Roman"/>
          <w:sz w:val="28"/>
          <w:szCs w:val="28"/>
        </w:rPr>
        <w:t xml:space="preserve">руководствуясь пунктом 3 части 4 статьи 36 и статьей 54 Федерального закона </w:t>
      </w:r>
      <w:r w:rsidR="00FF3E2B" w:rsidRPr="00CB4B27">
        <w:rPr>
          <w:rFonts w:ascii="Times New Roman" w:hAnsi="Times New Roman" w:cs="Times New Roman"/>
          <w:sz w:val="28"/>
          <w:szCs w:val="28"/>
        </w:rPr>
        <w:t>о</w:t>
      </w:r>
      <w:r w:rsidR="00FF3E2B">
        <w:rPr>
          <w:rFonts w:ascii="Times New Roman" w:hAnsi="Times New Roman" w:cs="Times New Roman"/>
          <w:sz w:val="28"/>
          <w:szCs w:val="28"/>
        </w:rPr>
        <w:t>т 06.10.2003</w:t>
      </w:r>
      <w:r w:rsidR="00FF3E2B" w:rsidRPr="00CB4B27">
        <w:rPr>
          <w:rFonts w:ascii="Times New Roman" w:hAnsi="Times New Roman" w:cs="Times New Roman"/>
          <w:sz w:val="28"/>
          <w:szCs w:val="28"/>
        </w:rPr>
        <w:t xml:space="preserve"> </w:t>
      </w:r>
      <w:r w:rsidR="00FF3E2B">
        <w:rPr>
          <w:rFonts w:ascii="Times New Roman" w:hAnsi="Times New Roman" w:cs="Times New Roman"/>
          <w:sz w:val="28"/>
          <w:szCs w:val="28"/>
        </w:rPr>
        <w:t>№ 131-ФЗ</w:t>
      </w:r>
      <w:r w:rsidR="00CB4B27" w:rsidRPr="00CB4B27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</w:t>
      </w:r>
      <w:r w:rsidR="006F44F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6F44F9" w:rsidRPr="003F643E">
        <w:rPr>
          <w:rFonts w:ascii="Times New Roman" w:hAnsi="Times New Roman" w:cs="Times New Roman"/>
          <w:sz w:val="28"/>
          <w:szCs w:val="28"/>
        </w:rPr>
        <w:t>», Уставом</w:t>
      </w:r>
      <w:proofErr w:type="gramEnd"/>
      <w:r w:rsidR="00CB4B27" w:rsidRPr="003F643E">
        <w:rPr>
          <w:rFonts w:ascii="Times New Roman" w:hAnsi="Times New Roman" w:cs="Times New Roman"/>
          <w:sz w:val="28"/>
          <w:szCs w:val="28"/>
        </w:rPr>
        <w:t xml:space="preserve"> </w:t>
      </w:r>
      <w:r w:rsidR="00C35398" w:rsidRPr="003F643E">
        <w:rPr>
          <w:rFonts w:ascii="Times New Roman" w:hAnsi="Times New Roman" w:cs="Times New Roman"/>
          <w:sz w:val="28"/>
          <w:szCs w:val="28"/>
        </w:rPr>
        <w:t xml:space="preserve">сельского поселения Тимофеевка </w:t>
      </w:r>
      <w:r w:rsidR="00CB4B27" w:rsidRPr="003F643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="00CB4B27" w:rsidRPr="003F643E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B4B27" w:rsidRPr="003F643E">
        <w:rPr>
          <w:rFonts w:ascii="Times New Roman" w:hAnsi="Times New Roman" w:cs="Times New Roman"/>
          <w:sz w:val="28"/>
          <w:szCs w:val="28"/>
        </w:rPr>
        <w:t xml:space="preserve"> Самарской област</w:t>
      </w:r>
      <w:r w:rsidR="00B7555C" w:rsidRPr="003F643E">
        <w:rPr>
          <w:rFonts w:ascii="Times New Roman" w:hAnsi="Times New Roman" w:cs="Times New Roman"/>
          <w:sz w:val="28"/>
          <w:szCs w:val="28"/>
        </w:rPr>
        <w:t>и, принятого решением Собрания П</w:t>
      </w:r>
      <w:r w:rsidR="00CB4B27" w:rsidRPr="003F643E">
        <w:rPr>
          <w:rFonts w:ascii="Times New Roman" w:hAnsi="Times New Roman" w:cs="Times New Roman"/>
          <w:sz w:val="28"/>
          <w:szCs w:val="28"/>
        </w:rPr>
        <w:t xml:space="preserve">редставителей </w:t>
      </w:r>
      <w:r w:rsidR="00B7555C" w:rsidRPr="003F643E">
        <w:rPr>
          <w:rFonts w:ascii="Times New Roman" w:hAnsi="Times New Roman" w:cs="Times New Roman"/>
          <w:sz w:val="28"/>
          <w:szCs w:val="28"/>
        </w:rPr>
        <w:t xml:space="preserve">сельского поселения Тимофеевка </w:t>
      </w:r>
      <w:r w:rsidR="00CB4B27" w:rsidRPr="003F643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</w:t>
      </w:r>
      <w:r w:rsidR="00914547" w:rsidRPr="003F643E">
        <w:rPr>
          <w:rFonts w:ascii="Times New Roman" w:hAnsi="Times New Roman" w:cs="Times New Roman"/>
          <w:sz w:val="28"/>
          <w:szCs w:val="28"/>
        </w:rPr>
        <w:t xml:space="preserve">й области </w:t>
      </w:r>
      <w:r w:rsidR="00914547" w:rsidRPr="004932E4">
        <w:rPr>
          <w:rFonts w:ascii="Times New Roman" w:hAnsi="Times New Roman" w:cs="Times New Roman"/>
          <w:sz w:val="28"/>
          <w:szCs w:val="28"/>
          <w:highlight w:val="yellow"/>
        </w:rPr>
        <w:t xml:space="preserve">от </w:t>
      </w:r>
      <w:r w:rsidR="000C7BCC" w:rsidRPr="004932E4">
        <w:rPr>
          <w:rFonts w:ascii="Times New Roman" w:hAnsi="Times New Roman" w:cs="Times New Roman"/>
          <w:sz w:val="28"/>
          <w:szCs w:val="28"/>
          <w:highlight w:val="yellow"/>
        </w:rPr>
        <w:t>10.09.2019 № 186</w:t>
      </w:r>
      <w:r w:rsidRPr="004932E4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1D7680" w:rsidRDefault="00573F4E" w:rsidP="00174A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F580C" w:rsidRPr="007F580C">
        <w:rPr>
          <w:rFonts w:ascii="Times New Roman" w:hAnsi="Times New Roman" w:cs="Times New Roman"/>
          <w:sz w:val="28"/>
          <w:szCs w:val="28"/>
        </w:rPr>
        <w:t xml:space="preserve">Внести изменение в муниципальный контракт </w:t>
      </w:r>
      <w:r w:rsidR="001B7A1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091EC7">
        <w:rPr>
          <w:rFonts w:ascii="Times New Roman" w:hAnsi="Times New Roman" w:cs="Times New Roman"/>
          <w:sz w:val="28"/>
          <w:szCs w:val="28"/>
        </w:rPr>
        <w:t xml:space="preserve">№ 0842200002122000054 от 19.07.2022 на выполнение работ по ремонту </w:t>
      </w:r>
      <w:r w:rsidR="00832236">
        <w:rPr>
          <w:rFonts w:ascii="Times New Roman" w:hAnsi="Times New Roman" w:cs="Times New Roman"/>
          <w:sz w:val="28"/>
          <w:szCs w:val="28"/>
        </w:rPr>
        <w:t xml:space="preserve"> </w:t>
      </w:r>
      <w:r w:rsidRPr="00091EC7">
        <w:rPr>
          <w:rFonts w:ascii="Times New Roman" w:hAnsi="Times New Roman" w:cs="Times New Roman"/>
          <w:sz w:val="28"/>
          <w:szCs w:val="28"/>
        </w:rPr>
        <w:t xml:space="preserve">двух участков обводной дороги, ведущей к дачным массивам ПТО </w:t>
      </w:r>
      <w:r w:rsidR="0083223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91EC7">
        <w:rPr>
          <w:rFonts w:ascii="Times New Roman" w:hAnsi="Times New Roman" w:cs="Times New Roman"/>
          <w:sz w:val="28"/>
          <w:szCs w:val="28"/>
        </w:rPr>
        <w:t xml:space="preserve">(ул. Борковская до </w:t>
      </w:r>
      <w:proofErr w:type="spellStart"/>
      <w:r w:rsidRPr="00091EC7">
        <w:rPr>
          <w:rFonts w:ascii="Times New Roman" w:hAnsi="Times New Roman" w:cs="Times New Roman"/>
          <w:sz w:val="28"/>
          <w:szCs w:val="28"/>
        </w:rPr>
        <w:t>Хрящевского</w:t>
      </w:r>
      <w:proofErr w:type="spellEnd"/>
      <w:r w:rsidRPr="00091EC7">
        <w:rPr>
          <w:rFonts w:ascii="Times New Roman" w:hAnsi="Times New Roman" w:cs="Times New Roman"/>
          <w:sz w:val="28"/>
          <w:szCs w:val="28"/>
        </w:rPr>
        <w:t xml:space="preserve"> шоссе, ул. Борковская до ул. Северная), сельского поселения Тимофеевка муниципального района Ставропольский Самарской области, заключенного с обществом с ограниченной </w:t>
      </w:r>
      <w:r w:rsidRPr="00091EC7">
        <w:rPr>
          <w:rFonts w:ascii="Times New Roman" w:hAnsi="Times New Roman" w:cs="Times New Roman"/>
          <w:sz w:val="28"/>
          <w:szCs w:val="28"/>
        </w:rPr>
        <w:lastRenderedPageBreak/>
        <w:t>ответственностью «</w:t>
      </w:r>
      <w:proofErr w:type="spellStart"/>
      <w:r w:rsidRPr="00091EC7">
        <w:rPr>
          <w:rFonts w:ascii="Times New Roman" w:hAnsi="Times New Roman" w:cs="Times New Roman"/>
          <w:sz w:val="28"/>
          <w:szCs w:val="28"/>
        </w:rPr>
        <w:t>ВиАрт</w:t>
      </w:r>
      <w:proofErr w:type="spellEnd"/>
      <w:r w:rsidRPr="00091EC7">
        <w:rPr>
          <w:rFonts w:ascii="Times New Roman" w:hAnsi="Times New Roman" w:cs="Times New Roman"/>
          <w:sz w:val="28"/>
          <w:szCs w:val="28"/>
        </w:rPr>
        <w:t xml:space="preserve">» </w:t>
      </w:r>
      <w:r w:rsidR="007F580C" w:rsidRPr="00091EC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812B2">
        <w:rPr>
          <w:rFonts w:ascii="Times New Roman" w:hAnsi="Times New Roman" w:cs="Times New Roman"/>
          <w:sz w:val="28"/>
          <w:szCs w:val="28"/>
        </w:rPr>
        <w:t xml:space="preserve">– муниципальный контракт </w:t>
      </w:r>
      <w:r w:rsidR="0093678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812B2" w:rsidRPr="00135024">
        <w:rPr>
          <w:rFonts w:ascii="Times New Roman" w:hAnsi="Times New Roman" w:cs="Times New Roman"/>
          <w:sz w:val="28"/>
          <w:szCs w:val="28"/>
        </w:rPr>
        <w:t>№ 0842200002122000054 от 19.07.2022</w:t>
      </w:r>
      <w:r w:rsidR="007F580C" w:rsidRPr="00091EC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7F580C" w:rsidRPr="00C33D18" w:rsidRDefault="00C33D18" w:rsidP="00EE70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580C" w:rsidRPr="00C33D18">
        <w:rPr>
          <w:rFonts w:ascii="Times New Roman" w:hAnsi="Times New Roman" w:cs="Times New Roman"/>
          <w:sz w:val="28"/>
          <w:szCs w:val="28"/>
        </w:rPr>
        <w:t xml:space="preserve">Установить, что изменение в </w:t>
      </w:r>
      <w:r w:rsidR="00135024" w:rsidRPr="00C33D18">
        <w:rPr>
          <w:rFonts w:ascii="Times New Roman" w:hAnsi="Times New Roman" w:cs="Times New Roman"/>
          <w:sz w:val="28"/>
          <w:szCs w:val="28"/>
        </w:rPr>
        <w:t xml:space="preserve">муниципальный контракт </w:t>
      </w:r>
      <w:r w:rsidR="004F2EF6" w:rsidRPr="00C33D1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7680">
        <w:rPr>
          <w:rFonts w:ascii="Times New Roman" w:hAnsi="Times New Roman" w:cs="Times New Roman"/>
          <w:sz w:val="28"/>
          <w:szCs w:val="28"/>
        </w:rPr>
        <w:t xml:space="preserve">       </w:t>
      </w:r>
      <w:r w:rsidR="004F2EF6" w:rsidRPr="00C33D18">
        <w:rPr>
          <w:rFonts w:ascii="Times New Roman" w:hAnsi="Times New Roman" w:cs="Times New Roman"/>
          <w:sz w:val="28"/>
          <w:szCs w:val="28"/>
        </w:rPr>
        <w:t xml:space="preserve"> </w:t>
      </w:r>
      <w:r w:rsidR="00135024" w:rsidRPr="00C33D18">
        <w:rPr>
          <w:rFonts w:ascii="Times New Roman" w:hAnsi="Times New Roman" w:cs="Times New Roman"/>
          <w:sz w:val="28"/>
          <w:szCs w:val="28"/>
        </w:rPr>
        <w:t xml:space="preserve">№ 0842200002122000054 от 19.07.2022 </w:t>
      </w:r>
      <w:r w:rsidR="007F580C" w:rsidRPr="00C33D18">
        <w:rPr>
          <w:rFonts w:ascii="Times New Roman" w:hAnsi="Times New Roman" w:cs="Times New Roman"/>
          <w:sz w:val="28"/>
          <w:szCs w:val="28"/>
        </w:rPr>
        <w:t>вносится по соглашению сторон в части порядка оплаты по контракту, а именно предусматривается выплата аванса в размере 30 % от цены контракта.</w:t>
      </w:r>
    </w:p>
    <w:p w:rsidR="002466F7" w:rsidRPr="002466F7" w:rsidRDefault="00686B52" w:rsidP="000404DC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3E94">
        <w:rPr>
          <w:rFonts w:ascii="Times New Roman" w:hAnsi="Times New Roman" w:cs="Times New Roman"/>
          <w:sz w:val="28"/>
          <w:szCs w:val="28"/>
        </w:rPr>
        <w:t xml:space="preserve">. </w:t>
      </w:r>
      <w:r w:rsidR="008A3450">
        <w:rPr>
          <w:rFonts w:ascii="Times New Roman" w:hAnsi="Times New Roman" w:cs="Times New Roman"/>
          <w:sz w:val="28"/>
          <w:szCs w:val="28"/>
        </w:rPr>
        <w:t>Установить, что основанием</w:t>
      </w:r>
      <w:r w:rsidR="007F580C">
        <w:rPr>
          <w:rFonts w:ascii="Times New Roman" w:hAnsi="Times New Roman" w:cs="Times New Roman"/>
          <w:sz w:val="28"/>
          <w:szCs w:val="28"/>
        </w:rPr>
        <w:t xml:space="preserve"> для принятия решения об изменении существенных условий </w:t>
      </w:r>
      <w:r w:rsidR="007F580C" w:rsidRPr="00F21C75">
        <w:rPr>
          <w:rFonts w:ascii="Times New Roman" w:hAnsi="Times New Roman" w:cs="Times New Roman"/>
          <w:sz w:val="28"/>
          <w:szCs w:val="28"/>
        </w:rPr>
        <w:t>муниципального контракта</w:t>
      </w:r>
      <w:r w:rsidRPr="00F21C75">
        <w:rPr>
          <w:rFonts w:ascii="Times New Roman" w:hAnsi="Times New Roman" w:cs="Times New Roman"/>
          <w:sz w:val="28"/>
          <w:szCs w:val="28"/>
        </w:rPr>
        <w:t xml:space="preserve"> </w:t>
      </w:r>
      <w:r w:rsidR="00F21C75" w:rsidRPr="00135024">
        <w:rPr>
          <w:rFonts w:ascii="Times New Roman" w:hAnsi="Times New Roman" w:cs="Times New Roman"/>
          <w:sz w:val="28"/>
          <w:szCs w:val="28"/>
        </w:rPr>
        <w:t xml:space="preserve">№ 0842200002122000054 от </w:t>
      </w:r>
      <w:r w:rsidR="00F21C75">
        <w:rPr>
          <w:rFonts w:ascii="Times New Roman" w:hAnsi="Times New Roman" w:cs="Times New Roman"/>
          <w:sz w:val="28"/>
          <w:szCs w:val="28"/>
        </w:rPr>
        <w:t>19.07.2022</w:t>
      </w:r>
      <w:r w:rsidR="007F5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следующее</w:t>
      </w:r>
      <w:r w:rsidR="002466F7" w:rsidRPr="002466F7">
        <w:rPr>
          <w:rFonts w:ascii="Times New Roman" w:hAnsi="Times New Roman" w:cs="Times New Roman"/>
          <w:sz w:val="28"/>
          <w:szCs w:val="28"/>
        </w:rPr>
        <w:t>:</w:t>
      </w:r>
    </w:p>
    <w:p w:rsidR="002466F7" w:rsidRPr="002466F7" w:rsidRDefault="00686B52" w:rsidP="000404DC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2466F7" w:rsidRPr="002466F7">
        <w:rPr>
          <w:rFonts w:ascii="Times New Roman" w:hAnsi="Times New Roman" w:cs="Times New Roman"/>
          <w:sz w:val="28"/>
          <w:szCs w:val="28"/>
        </w:rPr>
        <w:t>предложени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466F7" w:rsidRPr="002466F7">
        <w:rPr>
          <w:rFonts w:ascii="Times New Roman" w:hAnsi="Times New Roman" w:cs="Times New Roman"/>
          <w:sz w:val="28"/>
          <w:szCs w:val="28"/>
        </w:rPr>
        <w:t xml:space="preserve"> подрядчика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6F7" w:rsidRPr="002466F7">
        <w:rPr>
          <w:rFonts w:ascii="Times New Roman" w:hAnsi="Times New Roman" w:cs="Times New Roman"/>
          <w:sz w:val="28"/>
          <w:szCs w:val="28"/>
        </w:rPr>
        <w:t>в письменной форме об изменении существенных условий контракта в связи с возникновением не зависящих от сторон обстоятельств, влекущих невозможность его исполнения, с приложением информации и документов, обосновывающих такое предложение;</w:t>
      </w:r>
    </w:p>
    <w:p w:rsidR="002466F7" w:rsidRPr="002466F7" w:rsidRDefault="002466F7" w:rsidP="000404DC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66F7">
        <w:rPr>
          <w:rFonts w:ascii="Times New Roman" w:hAnsi="Times New Roman" w:cs="Times New Roman"/>
          <w:sz w:val="28"/>
          <w:szCs w:val="28"/>
        </w:rPr>
        <w:t>обосновани</w:t>
      </w:r>
      <w:r w:rsidR="00686B52">
        <w:rPr>
          <w:rFonts w:ascii="Times New Roman" w:hAnsi="Times New Roman" w:cs="Times New Roman"/>
          <w:sz w:val="28"/>
          <w:szCs w:val="28"/>
        </w:rPr>
        <w:t>е</w:t>
      </w:r>
      <w:r w:rsidRPr="002466F7">
        <w:rPr>
          <w:rFonts w:ascii="Times New Roman" w:hAnsi="Times New Roman" w:cs="Times New Roman"/>
          <w:sz w:val="28"/>
          <w:szCs w:val="28"/>
        </w:rPr>
        <w:t xml:space="preserve"> заключения дополнительного соглашения с описанием фактических обстоятельств, повлекших невозможность исполнения конт</w:t>
      </w:r>
      <w:r w:rsidR="003F2A64">
        <w:rPr>
          <w:rFonts w:ascii="Times New Roman" w:hAnsi="Times New Roman" w:cs="Times New Roman"/>
          <w:sz w:val="28"/>
          <w:szCs w:val="28"/>
        </w:rPr>
        <w:t>ракта</w:t>
      </w:r>
      <w:r w:rsidR="00686B52">
        <w:rPr>
          <w:rFonts w:ascii="Times New Roman" w:hAnsi="Times New Roman" w:cs="Times New Roman"/>
          <w:sz w:val="28"/>
          <w:szCs w:val="28"/>
        </w:rPr>
        <w:t xml:space="preserve">, подписанное </w:t>
      </w:r>
      <w:r w:rsidRPr="002466F7">
        <w:rPr>
          <w:rFonts w:ascii="Times New Roman" w:hAnsi="Times New Roman" w:cs="Times New Roman"/>
          <w:sz w:val="28"/>
          <w:szCs w:val="28"/>
        </w:rPr>
        <w:t>руководителе</w:t>
      </w:r>
      <w:r w:rsidR="00DB5308">
        <w:rPr>
          <w:rFonts w:ascii="Times New Roman" w:hAnsi="Times New Roman" w:cs="Times New Roman"/>
          <w:sz w:val="28"/>
          <w:szCs w:val="28"/>
        </w:rPr>
        <w:t>м подрядчика</w:t>
      </w:r>
      <w:r w:rsidRPr="002466F7">
        <w:rPr>
          <w:rFonts w:ascii="Times New Roman" w:hAnsi="Times New Roman" w:cs="Times New Roman"/>
          <w:sz w:val="28"/>
          <w:szCs w:val="28"/>
        </w:rPr>
        <w:t>;</w:t>
      </w:r>
    </w:p>
    <w:p w:rsidR="005D2A70" w:rsidRDefault="002466F7" w:rsidP="005D2A7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66F7">
        <w:rPr>
          <w:rFonts w:ascii="Times New Roman" w:hAnsi="Times New Roman" w:cs="Times New Roman"/>
          <w:sz w:val="28"/>
          <w:szCs w:val="28"/>
        </w:rPr>
        <w:t>контракт</w:t>
      </w:r>
      <w:r w:rsidR="00BB061B">
        <w:rPr>
          <w:rFonts w:ascii="Times New Roman" w:hAnsi="Times New Roman" w:cs="Times New Roman"/>
          <w:sz w:val="28"/>
          <w:szCs w:val="28"/>
        </w:rPr>
        <w:t xml:space="preserve"> заключен до 1 января 2023 года</w:t>
      </w:r>
      <w:r w:rsidRPr="002466F7">
        <w:rPr>
          <w:rFonts w:ascii="Times New Roman" w:hAnsi="Times New Roman" w:cs="Times New Roman"/>
          <w:sz w:val="28"/>
          <w:szCs w:val="28"/>
        </w:rPr>
        <w:t xml:space="preserve"> и обязательства по нему на дату заключения дополнительного соглашения об изменении условий контракта не исполнены.</w:t>
      </w:r>
    </w:p>
    <w:p w:rsidR="005D2A70" w:rsidRDefault="00C33D18" w:rsidP="005D2A7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A70">
        <w:rPr>
          <w:rFonts w:ascii="Times New Roman" w:hAnsi="Times New Roman" w:cs="Times New Roman"/>
          <w:sz w:val="28"/>
          <w:szCs w:val="28"/>
        </w:rPr>
        <w:t xml:space="preserve">4. </w:t>
      </w:r>
      <w:r w:rsidR="00686B52" w:rsidRPr="005D2A70">
        <w:rPr>
          <w:rFonts w:ascii="Times New Roman" w:hAnsi="Times New Roman" w:cs="Times New Roman"/>
          <w:sz w:val="28"/>
          <w:szCs w:val="28"/>
        </w:rPr>
        <w:t>Заказчику заключить дополнительное соглашение к м</w:t>
      </w:r>
      <w:r w:rsidR="00E44924" w:rsidRPr="005D2A70">
        <w:rPr>
          <w:rFonts w:ascii="Times New Roman" w:hAnsi="Times New Roman" w:cs="Times New Roman"/>
          <w:sz w:val="28"/>
          <w:szCs w:val="28"/>
        </w:rPr>
        <w:t>униципальному контракту № 0842200002122000054 от 19.07.2022</w:t>
      </w:r>
      <w:r w:rsidR="00686B52" w:rsidRPr="005D2A70">
        <w:rPr>
          <w:rFonts w:ascii="Times New Roman" w:hAnsi="Times New Roman" w:cs="Times New Roman"/>
          <w:sz w:val="28"/>
          <w:szCs w:val="28"/>
        </w:rPr>
        <w:t xml:space="preserve"> в сро</w:t>
      </w:r>
      <w:r w:rsidR="00A32760" w:rsidRPr="005D2A70">
        <w:rPr>
          <w:rFonts w:ascii="Times New Roman" w:hAnsi="Times New Roman" w:cs="Times New Roman"/>
          <w:sz w:val="28"/>
          <w:szCs w:val="28"/>
        </w:rPr>
        <w:t xml:space="preserve">к </w:t>
      </w:r>
      <w:r w:rsidR="0069645F" w:rsidRPr="005D2A70">
        <w:rPr>
          <w:rFonts w:ascii="Times New Roman" w:hAnsi="Times New Roman" w:cs="Times New Roman"/>
          <w:sz w:val="28"/>
          <w:szCs w:val="28"/>
        </w:rPr>
        <w:t xml:space="preserve">  </w:t>
      </w:r>
      <w:r w:rsidR="00A32760" w:rsidRPr="005D2A70">
        <w:rPr>
          <w:rFonts w:ascii="Times New Roman" w:hAnsi="Times New Roman" w:cs="Times New Roman"/>
          <w:sz w:val="28"/>
          <w:szCs w:val="28"/>
        </w:rPr>
        <w:t>до 12.08.2022</w:t>
      </w:r>
      <w:r w:rsidR="00686B52" w:rsidRPr="005D2A70">
        <w:rPr>
          <w:rFonts w:ascii="Times New Roman" w:hAnsi="Times New Roman" w:cs="Times New Roman"/>
          <w:sz w:val="28"/>
          <w:szCs w:val="28"/>
        </w:rPr>
        <w:t>.</w:t>
      </w:r>
    </w:p>
    <w:p w:rsidR="005D2A70" w:rsidRDefault="00C33D18" w:rsidP="005D2A7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A7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686B52" w:rsidRPr="005D2A7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86B52" w:rsidRPr="005D2A70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686B52" w:rsidRPr="005D2A70" w:rsidRDefault="00C33D18" w:rsidP="005D2A70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2A70">
        <w:rPr>
          <w:rFonts w:ascii="Times New Roman" w:hAnsi="Times New Roman" w:cs="Times New Roman"/>
          <w:sz w:val="28"/>
          <w:szCs w:val="28"/>
        </w:rPr>
        <w:t xml:space="preserve">6. </w:t>
      </w:r>
      <w:r w:rsidR="00686B52" w:rsidRPr="005D2A70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момента его подписания.</w:t>
      </w:r>
    </w:p>
    <w:p w:rsidR="00D03E94" w:rsidRDefault="00D03E94" w:rsidP="000404D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5614C" w:rsidRDefault="00C5614C" w:rsidP="000404D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E6552" w:rsidRDefault="00BE6552" w:rsidP="000404DC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3E94" w:rsidRDefault="00D03E94" w:rsidP="00BE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E9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E6552">
        <w:rPr>
          <w:rFonts w:ascii="Times New Roman" w:hAnsi="Times New Roman" w:cs="Times New Roman"/>
          <w:sz w:val="28"/>
          <w:szCs w:val="28"/>
        </w:rPr>
        <w:t>сельского поселения Тимофеевка</w:t>
      </w:r>
    </w:p>
    <w:p w:rsidR="00BE6552" w:rsidRDefault="00BE6552" w:rsidP="00BE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BE6552" w:rsidRPr="00D03E94" w:rsidRDefault="00BE6552" w:rsidP="00BE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А.Н.</w:t>
      </w:r>
      <w:r w:rsidR="00306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Сорокин</w:t>
      </w:r>
    </w:p>
    <w:sectPr w:rsidR="00BE6552" w:rsidRPr="00D03E94" w:rsidSect="00DC479B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73" w:rsidRDefault="00694E73" w:rsidP="00DC479B">
      <w:pPr>
        <w:spacing w:after="0" w:line="240" w:lineRule="auto"/>
      </w:pPr>
      <w:r>
        <w:separator/>
      </w:r>
    </w:p>
  </w:endnote>
  <w:endnote w:type="continuationSeparator" w:id="0">
    <w:p w:rsidR="00694E73" w:rsidRDefault="00694E73" w:rsidP="00DC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73" w:rsidRDefault="00694E73" w:rsidP="00DC479B">
      <w:pPr>
        <w:spacing w:after="0" w:line="240" w:lineRule="auto"/>
      </w:pPr>
      <w:r>
        <w:separator/>
      </w:r>
    </w:p>
  </w:footnote>
  <w:footnote w:type="continuationSeparator" w:id="0">
    <w:p w:rsidR="00694E73" w:rsidRDefault="00694E73" w:rsidP="00DC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5999563"/>
      <w:docPartObj>
        <w:docPartGallery w:val="Page Numbers (Top of Page)"/>
        <w:docPartUnique/>
      </w:docPartObj>
    </w:sdtPr>
    <w:sdtEndPr/>
    <w:sdtContent>
      <w:p w:rsidR="00DC479B" w:rsidRDefault="00B50629">
        <w:pPr>
          <w:pStyle w:val="a6"/>
          <w:jc w:val="center"/>
        </w:pPr>
        <w:r w:rsidRPr="004136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C479B" w:rsidRPr="004136A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136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65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136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479B" w:rsidRDefault="00DC4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5108F"/>
    <w:multiLevelType w:val="hybridMultilevel"/>
    <w:tmpl w:val="2D3CB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2144"/>
    <w:rsid w:val="0001006D"/>
    <w:rsid w:val="000404DC"/>
    <w:rsid w:val="000563FD"/>
    <w:rsid w:val="000615CB"/>
    <w:rsid w:val="00091EC7"/>
    <w:rsid w:val="00096F83"/>
    <w:rsid w:val="000A04CE"/>
    <w:rsid w:val="000B70CF"/>
    <w:rsid w:val="000C7BCC"/>
    <w:rsid w:val="000D761E"/>
    <w:rsid w:val="000F29B7"/>
    <w:rsid w:val="000F2FC1"/>
    <w:rsid w:val="00105F4B"/>
    <w:rsid w:val="00135024"/>
    <w:rsid w:val="00145B9A"/>
    <w:rsid w:val="001525D8"/>
    <w:rsid w:val="00157086"/>
    <w:rsid w:val="001666A3"/>
    <w:rsid w:val="001700A7"/>
    <w:rsid w:val="00174AD3"/>
    <w:rsid w:val="00180FA9"/>
    <w:rsid w:val="00185646"/>
    <w:rsid w:val="00192959"/>
    <w:rsid w:val="00194233"/>
    <w:rsid w:val="001B080A"/>
    <w:rsid w:val="001B38F3"/>
    <w:rsid w:val="001B7A1F"/>
    <w:rsid w:val="001D7680"/>
    <w:rsid w:val="00212ADB"/>
    <w:rsid w:val="002416B6"/>
    <w:rsid w:val="002466F7"/>
    <w:rsid w:val="00295E88"/>
    <w:rsid w:val="002D0B2F"/>
    <w:rsid w:val="003065D9"/>
    <w:rsid w:val="003341A1"/>
    <w:rsid w:val="0035530E"/>
    <w:rsid w:val="00363412"/>
    <w:rsid w:val="003767DB"/>
    <w:rsid w:val="00380728"/>
    <w:rsid w:val="003903E7"/>
    <w:rsid w:val="00391F72"/>
    <w:rsid w:val="00397C6F"/>
    <w:rsid w:val="003D045F"/>
    <w:rsid w:val="003D123E"/>
    <w:rsid w:val="003F0565"/>
    <w:rsid w:val="003F2A64"/>
    <w:rsid w:val="003F643E"/>
    <w:rsid w:val="004136AD"/>
    <w:rsid w:val="00423DC8"/>
    <w:rsid w:val="00425FAF"/>
    <w:rsid w:val="0043045E"/>
    <w:rsid w:val="0044071B"/>
    <w:rsid w:val="00466E44"/>
    <w:rsid w:val="004766EE"/>
    <w:rsid w:val="004932E4"/>
    <w:rsid w:val="004A2630"/>
    <w:rsid w:val="004B3913"/>
    <w:rsid w:val="004F0A9E"/>
    <w:rsid w:val="004F2EF6"/>
    <w:rsid w:val="004F3C15"/>
    <w:rsid w:val="004F6B59"/>
    <w:rsid w:val="0050364A"/>
    <w:rsid w:val="00545C92"/>
    <w:rsid w:val="005561FD"/>
    <w:rsid w:val="005738EA"/>
    <w:rsid w:val="00573F4E"/>
    <w:rsid w:val="00575FE2"/>
    <w:rsid w:val="005C5B49"/>
    <w:rsid w:val="005D2A70"/>
    <w:rsid w:val="005E4347"/>
    <w:rsid w:val="005F2D26"/>
    <w:rsid w:val="005F6FEB"/>
    <w:rsid w:val="00605902"/>
    <w:rsid w:val="00622CF5"/>
    <w:rsid w:val="00625A9B"/>
    <w:rsid w:val="0064579F"/>
    <w:rsid w:val="00670185"/>
    <w:rsid w:val="00677876"/>
    <w:rsid w:val="00686B52"/>
    <w:rsid w:val="00694E73"/>
    <w:rsid w:val="0069645F"/>
    <w:rsid w:val="006A4699"/>
    <w:rsid w:val="006F44F9"/>
    <w:rsid w:val="007211C8"/>
    <w:rsid w:val="007341F3"/>
    <w:rsid w:val="00737FC3"/>
    <w:rsid w:val="00760BF3"/>
    <w:rsid w:val="0077469F"/>
    <w:rsid w:val="007F5327"/>
    <w:rsid w:val="007F580C"/>
    <w:rsid w:val="007F64E9"/>
    <w:rsid w:val="00822108"/>
    <w:rsid w:val="00832236"/>
    <w:rsid w:val="00840853"/>
    <w:rsid w:val="00893E96"/>
    <w:rsid w:val="008A3450"/>
    <w:rsid w:val="008E086B"/>
    <w:rsid w:val="008E34EB"/>
    <w:rsid w:val="00914547"/>
    <w:rsid w:val="00916963"/>
    <w:rsid w:val="0093678D"/>
    <w:rsid w:val="00940241"/>
    <w:rsid w:val="009512A3"/>
    <w:rsid w:val="009554FA"/>
    <w:rsid w:val="009C4905"/>
    <w:rsid w:val="009F1214"/>
    <w:rsid w:val="00A17BBC"/>
    <w:rsid w:val="00A21C0C"/>
    <w:rsid w:val="00A32760"/>
    <w:rsid w:val="00A82E02"/>
    <w:rsid w:val="00A85874"/>
    <w:rsid w:val="00A866AF"/>
    <w:rsid w:val="00AA029D"/>
    <w:rsid w:val="00AA0F0E"/>
    <w:rsid w:val="00AC5AF3"/>
    <w:rsid w:val="00AD4D38"/>
    <w:rsid w:val="00AF718B"/>
    <w:rsid w:val="00B216FA"/>
    <w:rsid w:val="00B25E31"/>
    <w:rsid w:val="00B35B2D"/>
    <w:rsid w:val="00B429E3"/>
    <w:rsid w:val="00B50629"/>
    <w:rsid w:val="00B64EC2"/>
    <w:rsid w:val="00B7555C"/>
    <w:rsid w:val="00B90963"/>
    <w:rsid w:val="00BB061B"/>
    <w:rsid w:val="00BD3BC1"/>
    <w:rsid w:val="00BE6552"/>
    <w:rsid w:val="00C10C84"/>
    <w:rsid w:val="00C17E25"/>
    <w:rsid w:val="00C33D18"/>
    <w:rsid w:val="00C35398"/>
    <w:rsid w:val="00C464C6"/>
    <w:rsid w:val="00C52099"/>
    <w:rsid w:val="00C5614C"/>
    <w:rsid w:val="00C655C8"/>
    <w:rsid w:val="00C812B2"/>
    <w:rsid w:val="00C9543D"/>
    <w:rsid w:val="00CB4B27"/>
    <w:rsid w:val="00D03E94"/>
    <w:rsid w:val="00D432C9"/>
    <w:rsid w:val="00D447CB"/>
    <w:rsid w:val="00D517CA"/>
    <w:rsid w:val="00D658F5"/>
    <w:rsid w:val="00D81F77"/>
    <w:rsid w:val="00D866D5"/>
    <w:rsid w:val="00D900C1"/>
    <w:rsid w:val="00D937A0"/>
    <w:rsid w:val="00D96F6D"/>
    <w:rsid w:val="00DB0E66"/>
    <w:rsid w:val="00DB5308"/>
    <w:rsid w:val="00DC479B"/>
    <w:rsid w:val="00DD143E"/>
    <w:rsid w:val="00DE0248"/>
    <w:rsid w:val="00E32434"/>
    <w:rsid w:val="00E44924"/>
    <w:rsid w:val="00E4635C"/>
    <w:rsid w:val="00E53F89"/>
    <w:rsid w:val="00E661DC"/>
    <w:rsid w:val="00E8016C"/>
    <w:rsid w:val="00EE06FC"/>
    <w:rsid w:val="00EE7060"/>
    <w:rsid w:val="00F20161"/>
    <w:rsid w:val="00F21C75"/>
    <w:rsid w:val="00F62BE2"/>
    <w:rsid w:val="00F723A8"/>
    <w:rsid w:val="00F943E5"/>
    <w:rsid w:val="00FA38D4"/>
    <w:rsid w:val="00FB2144"/>
    <w:rsid w:val="00FB74A3"/>
    <w:rsid w:val="00FF3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086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79B"/>
  </w:style>
  <w:style w:type="paragraph" w:styleId="a8">
    <w:name w:val="footer"/>
    <w:basedOn w:val="a"/>
    <w:link w:val="a9"/>
    <w:uiPriority w:val="99"/>
    <w:semiHidden/>
    <w:unhideWhenUsed/>
    <w:rsid w:val="00DC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4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451A18C085DEACB4162EA69DFD6C9542AB0C28E33C11B19CF333E49C0497DC1F67B15D67835E19BDEBD14868A05DCEE7022607020889MFN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538</cp:revision>
  <cp:lastPrinted>2022-08-15T09:25:00Z</cp:lastPrinted>
  <dcterms:created xsi:type="dcterms:W3CDTF">2022-08-12T07:50:00Z</dcterms:created>
  <dcterms:modified xsi:type="dcterms:W3CDTF">2022-08-15T09:26:00Z</dcterms:modified>
</cp:coreProperties>
</file>